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F7608" w:rsidP="7A5432A2" w:rsidRDefault="00CF7608" w14:paraId="4638512A" w14:textId="04463484">
      <w:pPr>
        <w:ind w:left="2160" w:firstLine="720"/>
        <w:rPr>
          <w:b w:val="1"/>
          <w:bCs w:val="1"/>
          <w:noProof/>
        </w:rPr>
      </w:pPr>
      <w:r w:rsidRPr="7A5432A2" w:rsidR="00CF7608">
        <w:rPr>
          <w:b w:val="1"/>
          <w:bCs w:val="1"/>
          <w:noProof/>
        </w:rPr>
        <w:t xml:space="preserve"> THOMPSON PROJECT WEBSITE</w:t>
      </w:r>
      <w:r w:rsidRPr="7A5432A2" w:rsidR="3090F6A4">
        <w:rPr>
          <w:b w:val="1"/>
          <w:bCs w:val="1"/>
          <w:noProof/>
        </w:rPr>
        <w:t xml:space="preserve"> SCREENSHOT</w:t>
      </w:r>
    </w:p>
    <w:p w:rsidR="00CF7608" w:rsidRDefault="00CF7608" w14:paraId="6BDE2DE4" w14:textId="77777777">
      <w:pPr>
        <w:rPr>
          <w:b/>
          <w:bCs/>
          <w:noProof/>
        </w:rPr>
      </w:pPr>
    </w:p>
    <w:p w:rsidRPr="00CF7608" w:rsidR="004C19B6" w:rsidRDefault="00182650" w14:paraId="123ED246" w14:textId="798E8701">
      <w:pPr>
        <w:rPr>
          <w:b/>
          <w:bCs/>
          <w:noProof/>
        </w:rPr>
      </w:pPr>
      <w:r w:rsidRPr="00CF7608">
        <w:rPr>
          <w:b/>
          <w:bCs/>
          <w:noProof/>
        </w:rPr>
        <w:t xml:space="preserve">HOME PAGE </w:t>
      </w:r>
    </w:p>
    <w:p w:rsidR="00182650" w:rsidRDefault="00182650" w14:paraId="625938C5" w14:textId="77777777">
      <w:pPr>
        <w:rPr>
          <w:noProof/>
        </w:rPr>
      </w:pPr>
    </w:p>
    <w:p w:rsidR="00182650" w:rsidRDefault="00182650" w14:paraId="29BE13B1" w14:textId="11CE465E">
      <w:r>
        <w:rPr>
          <w:noProof/>
        </w:rPr>
        <w:drawing>
          <wp:inline distT="0" distB="0" distL="0" distR="0" wp14:anchorId="2ED6A2A9" wp14:editId="5EE3F88B">
            <wp:extent cx="5943600" cy="351790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316E4078" w14:textId="6DABF789"/>
    <w:p w:rsidR="00182650" w:rsidRDefault="00182650" w14:paraId="79442898" w14:textId="46D649BA"/>
    <w:p w:rsidR="00182650" w:rsidRDefault="00182650" w14:paraId="25D73DD0" w14:textId="3B4BA50D">
      <w:r>
        <w:rPr>
          <w:noProof/>
        </w:rPr>
        <w:lastRenderedPageBreak/>
        <w:drawing>
          <wp:inline distT="0" distB="0" distL="0" distR="0" wp14:anchorId="7E4BFA06" wp14:editId="00F7BE49">
            <wp:extent cx="5943600" cy="371475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6007B5D8" w14:textId="22D807C5"/>
    <w:p w:rsidR="00182650" w:rsidRDefault="00182650" w14:paraId="54AEE469" w14:textId="367CA36D">
      <w:r>
        <w:rPr>
          <w:noProof/>
        </w:rPr>
        <w:drawing>
          <wp:inline distT="0" distB="0" distL="0" distR="0" wp14:anchorId="3097FF69" wp14:editId="3EF42001">
            <wp:extent cx="5943600" cy="3714750"/>
            <wp:effectExtent l="0" t="0" r="0" b="0"/>
            <wp:docPr id="3" name="Picture 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66965700" w14:textId="30948300"/>
    <w:p w:rsidRPr="00CF7608" w:rsidR="00182650" w:rsidRDefault="00182650" w14:paraId="4C727556" w14:textId="45444CEB">
      <w:pPr>
        <w:rPr>
          <w:b/>
          <w:bCs/>
        </w:rPr>
      </w:pPr>
      <w:r w:rsidRPr="00CF7608">
        <w:rPr>
          <w:b/>
          <w:bCs/>
        </w:rPr>
        <w:lastRenderedPageBreak/>
        <w:t xml:space="preserve">VOLUNTEER PAGE </w:t>
      </w:r>
    </w:p>
    <w:p w:rsidR="00182650" w:rsidRDefault="00182650" w14:paraId="6DD5F82F" w14:textId="01A0D16C">
      <w:r>
        <w:rPr>
          <w:noProof/>
        </w:rPr>
        <w:drawing>
          <wp:inline distT="0" distB="0" distL="0" distR="0" wp14:anchorId="2A5F15E0" wp14:editId="1CD6FD61">
            <wp:extent cx="5486400" cy="34290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118EC752" w14:textId="2D815947"/>
    <w:p w:rsidR="00182650" w:rsidRDefault="00182650" w14:paraId="564AB885" w14:textId="0B959F99"/>
    <w:p w:rsidR="00182650" w:rsidRDefault="00182650" w14:paraId="06186124" w14:textId="4BBB5817">
      <w:r>
        <w:rPr>
          <w:noProof/>
        </w:rPr>
        <w:drawing>
          <wp:inline distT="0" distB="0" distL="0" distR="0" wp14:anchorId="46510DEA" wp14:editId="2E8FB023">
            <wp:extent cx="5486400" cy="34290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6D2F5A5F" w14:textId="4CAADD8E"/>
    <w:p w:rsidRPr="00CF7608" w:rsidR="00182650" w:rsidRDefault="00182650" w14:paraId="520271EB" w14:textId="42D91C56">
      <w:pPr>
        <w:rPr>
          <w:b/>
          <w:bCs/>
        </w:rPr>
      </w:pPr>
    </w:p>
    <w:p w:rsidRPr="00CF7608" w:rsidR="00182650" w:rsidRDefault="00182650" w14:paraId="1E20F286" w14:textId="6BCA17F4">
      <w:pPr>
        <w:rPr>
          <w:b/>
          <w:bCs/>
        </w:rPr>
      </w:pPr>
      <w:r w:rsidRPr="00CF7608">
        <w:rPr>
          <w:b/>
          <w:bCs/>
        </w:rPr>
        <w:t>EVENTS PAGE</w:t>
      </w:r>
    </w:p>
    <w:p w:rsidR="00182650" w:rsidRDefault="00182650" w14:paraId="4305DDC2" w14:textId="53192787"/>
    <w:p w:rsidR="00182650" w:rsidRDefault="00182650" w14:paraId="070E4DE6" w14:textId="41C612EE">
      <w:r>
        <w:rPr>
          <w:noProof/>
        </w:rPr>
        <w:drawing>
          <wp:inline distT="0" distB="0" distL="0" distR="0" wp14:anchorId="4361A0EE" wp14:editId="43557DC0">
            <wp:extent cx="5943600" cy="371475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66D108AE" w14:textId="7C46DB57"/>
    <w:p w:rsidR="00182650" w:rsidRDefault="00182650" w14:paraId="45599A88" w14:textId="6A370447">
      <w:r>
        <w:rPr>
          <w:noProof/>
        </w:rPr>
        <w:lastRenderedPageBreak/>
        <w:drawing>
          <wp:inline distT="0" distB="0" distL="0" distR="0" wp14:anchorId="7F53F816" wp14:editId="1BC185CF">
            <wp:extent cx="5943600" cy="3714750"/>
            <wp:effectExtent l="0" t="0" r="0" b="0"/>
            <wp:docPr id="7" name="Picture 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lenda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5BAC0CD4" w14:textId="72751693"/>
    <w:p w:rsidR="00182650" w:rsidRDefault="00182650" w14:paraId="10F00562" w14:textId="630B3D5E"/>
    <w:p w:rsidRPr="00CF7608" w:rsidR="00182650" w:rsidRDefault="00182650" w14:paraId="413E24E7" w14:textId="3AD1436D">
      <w:pPr>
        <w:rPr>
          <w:b/>
          <w:bCs/>
        </w:rPr>
      </w:pPr>
      <w:r w:rsidRPr="00CF7608">
        <w:rPr>
          <w:b/>
          <w:bCs/>
        </w:rPr>
        <w:t>ABOUT US PAGE</w:t>
      </w:r>
    </w:p>
    <w:p w:rsidR="00182650" w:rsidRDefault="00182650" w14:paraId="09146CE4" w14:textId="6FA21475"/>
    <w:p w:rsidR="00182650" w:rsidRDefault="00182650" w14:paraId="37F7BE19" w14:textId="3C294342">
      <w:r>
        <w:rPr>
          <w:noProof/>
        </w:rPr>
        <w:lastRenderedPageBreak/>
        <w:drawing>
          <wp:inline distT="0" distB="0" distL="0" distR="0" wp14:anchorId="37FF8B99" wp14:editId="4366070D">
            <wp:extent cx="5943600" cy="371475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16060409" w14:textId="7FD58490"/>
    <w:p w:rsidR="00182650" w:rsidRDefault="00182650" w14:paraId="3D4B8A77" w14:textId="59B6577D">
      <w:r>
        <w:rPr>
          <w:noProof/>
        </w:rPr>
        <w:drawing>
          <wp:inline distT="0" distB="0" distL="0" distR="0" wp14:anchorId="04209558" wp14:editId="5A646CFF">
            <wp:extent cx="5943600" cy="37147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434742FB" w14:textId="1FE17898"/>
    <w:p w:rsidR="00182650" w:rsidRDefault="00182650" w14:paraId="26911D35" w14:textId="711FFEA1">
      <w:r>
        <w:rPr>
          <w:noProof/>
        </w:rPr>
        <w:lastRenderedPageBreak/>
        <w:drawing>
          <wp:inline distT="0" distB="0" distL="0" distR="0" wp14:anchorId="1EB227C0" wp14:editId="37451AC0">
            <wp:extent cx="5943600" cy="3714750"/>
            <wp:effectExtent l="0" t="0" r="0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650" w:rsidRDefault="00182650" w14:paraId="7378603E" w14:textId="6C11312B"/>
    <w:p w:rsidR="00182650" w:rsidRDefault="00182650" w14:paraId="6A982831" w14:textId="6A4ADD74"/>
    <w:p w:rsidRPr="00CF7608" w:rsidR="00182650" w:rsidRDefault="00182650" w14:paraId="551E9C6E" w14:textId="0FAC4F44">
      <w:pPr>
        <w:rPr>
          <w:b/>
          <w:bCs/>
        </w:rPr>
      </w:pPr>
      <w:r w:rsidRPr="00CF7608">
        <w:rPr>
          <w:b/>
          <w:bCs/>
        </w:rPr>
        <w:t>CONTACT US PAGE</w:t>
      </w:r>
    </w:p>
    <w:p w:rsidR="00182650" w:rsidRDefault="00182650" w14:paraId="6069A21E" w14:textId="727AAAA8">
      <w:r>
        <w:rPr>
          <w:noProof/>
        </w:rPr>
        <w:lastRenderedPageBreak/>
        <w:drawing>
          <wp:inline distT="0" distB="0" distL="0" distR="0" wp14:anchorId="5AC8DD1A" wp14:editId="2DFAB6D7">
            <wp:extent cx="5943600" cy="371475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66F1F1A1" w14:textId="6ACF9E67"/>
    <w:p w:rsidR="00CF7608" w:rsidRDefault="00CF7608" w14:paraId="447591C4" w14:textId="0FE59BD9"/>
    <w:p w:rsidR="00CF7608" w:rsidRDefault="00CF7608" w14:paraId="7742DC2B" w14:textId="76989B63">
      <w:r>
        <w:rPr>
          <w:noProof/>
        </w:rPr>
        <w:drawing>
          <wp:inline distT="0" distB="0" distL="0" distR="0" wp14:anchorId="3DA40858" wp14:editId="2020A438">
            <wp:extent cx="5943600" cy="371475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578E10B6" w14:textId="0023F7C1"/>
    <w:p w:rsidRPr="00CF7608" w:rsidR="00CF7608" w:rsidRDefault="00CF7608" w14:paraId="7EE44E39" w14:textId="7A558214">
      <w:pPr>
        <w:rPr>
          <w:b/>
          <w:bCs/>
        </w:rPr>
      </w:pPr>
      <w:r w:rsidRPr="00CF7608">
        <w:rPr>
          <w:b/>
          <w:bCs/>
        </w:rPr>
        <w:t xml:space="preserve">SIGN UP PAGE </w:t>
      </w:r>
    </w:p>
    <w:p w:rsidR="00CF7608" w:rsidRDefault="00CF7608" w14:paraId="3D6C350C" w14:textId="7B3BE9E4"/>
    <w:p w:rsidR="00CF7608" w:rsidRDefault="00CF7608" w14:paraId="4488DC8B" w14:textId="2AA47203">
      <w:r w:rsidR="00CF7608">
        <w:drawing>
          <wp:inline wp14:editId="1BB8181A" wp14:anchorId="694CB166">
            <wp:extent cx="5943600" cy="3714750"/>
            <wp:effectExtent l="0" t="0" r="0" b="0"/>
            <wp:docPr id="14" name="Picture 14" descr="A group of people posing for a photo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4bf631c94df44bf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01B696B7" w14:textId="5316B2E6">
      <w:pPr>
        <w:rPr>
          <w:b/>
          <w:bCs/>
        </w:rPr>
      </w:pPr>
    </w:p>
    <w:p w:rsidR="00CF7608" w:rsidRDefault="00CF7608" w14:paraId="28D9F075" w14:textId="4BEA763F">
      <w:pPr>
        <w:rPr>
          <w:b/>
          <w:bCs/>
        </w:rPr>
      </w:pPr>
    </w:p>
    <w:p w:rsidRPr="00CF7608" w:rsidR="00CF7608" w:rsidRDefault="00CF7608" w14:paraId="7CC71C22" w14:textId="77777777">
      <w:pPr>
        <w:rPr>
          <w:b/>
          <w:bCs/>
        </w:rPr>
      </w:pPr>
    </w:p>
    <w:p w:rsidR="00CF7608" w:rsidRDefault="00CF7608" w14:paraId="7D2174FB" w14:textId="0791C24A">
      <w:pPr>
        <w:rPr>
          <w:b/>
          <w:bCs/>
        </w:rPr>
      </w:pPr>
      <w:r w:rsidRPr="00CF7608">
        <w:rPr>
          <w:b/>
          <w:bCs/>
        </w:rPr>
        <w:t>SIGN IN PAGE</w:t>
      </w:r>
    </w:p>
    <w:p w:rsidRPr="00CF7608" w:rsidR="00CF7608" w:rsidRDefault="00CF7608" w14:paraId="6CCE3D2A" w14:textId="7DD55B6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DE2B34" wp14:editId="2FEDDBD1">
            <wp:extent cx="5943600" cy="371475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686ED293" w14:textId="7E914144"/>
    <w:p w:rsidR="00CF7608" w:rsidRDefault="00CF7608" w14:paraId="2581D52D" w14:textId="029B6BF0">
      <w:r>
        <w:rPr>
          <w:noProof/>
        </w:rPr>
        <w:drawing>
          <wp:inline distT="0" distB="0" distL="0" distR="0" wp14:anchorId="50B5E4CD" wp14:editId="079BE48B">
            <wp:extent cx="5943600" cy="371475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F7608" w:rsidR="00CF7608" w:rsidRDefault="00CF7608" w14:paraId="1F887596" w14:textId="5113B317">
      <w:pPr>
        <w:rPr>
          <w:b/>
          <w:bCs/>
        </w:rPr>
      </w:pPr>
    </w:p>
    <w:p w:rsidRPr="00CF7608" w:rsidR="00CF7608" w:rsidRDefault="00CF7608" w14:paraId="7BCA61A7" w14:textId="3C157F7C">
      <w:pPr>
        <w:rPr>
          <w:b/>
          <w:bCs/>
        </w:rPr>
      </w:pPr>
      <w:r w:rsidRPr="00CF7608">
        <w:rPr>
          <w:b/>
          <w:bCs/>
        </w:rPr>
        <w:lastRenderedPageBreak/>
        <w:t>DONATE PAGE</w:t>
      </w:r>
    </w:p>
    <w:p w:rsidR="00CF7608" w:rsidRDefault="00CF7608" w14:paraId="1FC8896C" w14:textId="6B4CB1C0"/>
    <w:p w:rsidR="00CF7608" w:rsidRDefault="00CF7608" w14:paraId="784BF175" w14:textId="6DAF48DA">
      <w:r>
        <w:rPr>
          <w:noProof/>
        </w:rPr>
        <w:drawing>
          <wp:inline distT="0" distB="0" distL="0" distR="0" wp14:anchorId="6B570F99" wp14:editId="5CE0609B">
            <wp:extent cx="5943600" cy="371475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788ACD1A" w14:textId="7FEB4CA9"/>
    <w:p w:rsidR="00CF7608" w:rsidRDefault="00CF7608" w14:paraId="00E8F718" w14:textId="6389D054">
      <w:r>
        <w:rPr>
          <w:noProof/>
        </w:rPr>
        <w:lastRenderedPageBreak/>
        <w:drawing>
          <wp:inline distT="0" distB="0" distL="0" distR="0" wp14:anchorId="351A3B41" wp14:editId="3419F99D">
            <wp:extent cx="5943600" cy="37147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390A0D9E" w14:textId="51B93DD7"/>
    <w:p w:rsidR="00CF7608" w:rsidRDefault="00CF7608" w14:paraId="4A8639F8" w14:textId="1FA71966">
      <w:r>
        <w:rPr>
          <w:noProof/>
        </w:rPr>
        <w:drawing>
          <wp:inline distT="0" distB="0" distL="0" distR="0" wp14:anchorId="6B6F5FB0" wp14:editId="2434FBA8">
            <wp:extent cx="5943600" cy="3714750"/>
            <wp:effectExtent l="0" t="0" r="0" b="0"/>
            <wp:docPr id="19" name="Picture 19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diagram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08" w:rsidRDefault="00CF7608" w14:paraId="68862ED3" w14:textId="7EBF4D82"/>
    <w:p w:rsidR="00CF7608" w:rsidRDefault="00CF7608" w14:paraId="24DE1D06" w14:textId="780C46D8"/>
    <w:p w:rsidR="00CF7608" w:rsidRDefault="00CF7608" w14:paraId="0A06BA3E" w14:textId="35878274"/>
    <w:sectPr w:rsidR="00CF7608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82650" w:rsidP="00182650" w:rsidRDefault="00182650" w14:paraId="1B6FA4BC" w14:textId="77777777">
      <w:pPr>
        <w:spacing w:after="0" w:line="240" w:lineRule="auto"/>
      </w:pPr>
      <w:r>
        <w:separator/>
      </w:r>
    </w:p>
  </w:endnote>
  <w:endnote w:type="continuationSeparator" w:id="0">
    <w:p w:rsidR="00182650" w:rsidP="00182650" w:rsidRDefault="00182650" w14:paraId="09F3DDE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82650" w:rsidP="00182650" w:rsidRDefault="00182650" w14:paraId="2FD6E394" w14:textId="77777777">
      <w:pPr>
        <w:spacing w:after="0" w:line="240" w:lineRule="auto"/>
      </w:pPr>
      <w:r>
        <w:separator/>
      </w:r>
    </w:p>
  </w:footnote>
  <w:footnote w:type="continuationSeparator" w:id="0">
    <w:p w:rsidR="00182650" w:rsidP="00182650" w:rsidRDefault="00182650" w14:paraId="63B07047" w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650"/>
    <w:rsid w:val="00182650"/>
    <w:rsid w:val="004C19B6"/>
    <w:rsid w:val="00A43E34"/>
    <w:rsid w:val="00CF7608"/>
    <w:rsid w:val="00DF1B13"/>
    <w:rsid w:val="00E75368"/>
    <w:rsid w:val="3090F6A4"/>
    <w:rsid w:val="30A99A8D"/>
    <w:rsid w:val="7A543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275EC"/>
  <w15:chartTrackingRefBased/>
  <w15:docId w15:val="{26FD4018-1786-402A-B737-C06FE6939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2650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82650"/>
  </w:style>
  <w:style w:type="paragraph" w:styleId="Footer">
    <w:name w:val="footer"/>
    <w:basedOn w:val="Normal"/>
    <w:link w:val="FooterChar"/>
    <w:uiPriority w:val="99"/>
    <w:unhideWhenUsed/>
    <w:rsid w:val="00182650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826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customXml" Target="../customXml/item1.xml" Id="rId26" /><Relationship Type="http://schemas.openxmlformats.org/officeDocument/2006/relationships/webSettings" Target="webSetting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theme" Target="theme/theme1.xml" Id="rId25" /><Relationship Type="http://schemas.openxmlformats.org/officeDocument/2006/relationships/settings" Target="setting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fontTable" Target="fontTable.xml" Id="rId24" /><Relationship Type="http://schemas.openxmlformats.org/officeDocument/2006/relationships/endnotes" Target="endnote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customXml" Target="../customXml/item3.xml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customXml" Target="../customXml/item2.xml" Id="rId27" /><Relationship Type="http://schemas.openxmlformats.org/officeDocument/2006/relationships/image" Target="/media/image13.png" Id="R4bf631c94df44bf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DF6AA9A431C84EBA38F8965772BFA2" ma:contentTypeVersion="11" ma:contentTypeDescription="Create a new document." ma:contentTypeScope="" ma:versionID="d71aebcc8ef156d8e7f399cfea6e0268">
  <xsd:schema xmlns:xsd="http://www.w3.org/2001/XMLSchema" xmlns:xs="http://www.w3.org/2001/XMLSchema" xmlns:p="http://schemas.microsoft.com/office/2006/metadata/properties" xmlns:ns2="2b55f1eb-78d2-40a5-b017-2a10bbb6be67" xmlns:ns3="96cbaec6-1151-41d3-807a-34e8a8bbd756" targetNamespace="http://schemas.microsoft.com/office/2006/metadata/properties" ma:root="true" ma:fieldsID="7569518674e2c82b6224f7c22ccf787b" ns2:_="" ns3:_="">
    <xsd:import namespace="2b55f1eb-78d2-40a5-b017-2a10bbb6be67"/>
    <xsd:import namespace="96cbaec6-1151-41d3-807a-34e8a8bbd7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55f1eb-78d2-40a5-b017-2a10bbb6b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9aeee01-be69-4027-8c27-9c43c59eb8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aec6-1151-41d3-807a-34e8a8bbd75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2a0e2d42-6e59-403a-8543-e3ff65c98ff7}" ma:internalName="TaxCatchAll" ma:showField="CatchAllData" ma:web="96cbaec6-1151-41d3-807a-34e8a8bbd75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55f1eb-78d2-40a5-b017-2a10bbb6be67">
      <Terms xmlns="http://schemas.microsoft.com/office/infopath/2007/PartnerControls"/>
    </lcf76f155ced4ddcb4097134ff3c332f>
    <TaxCatchAll xmlns="96cbaec6-1151-41d3-807a-34e8a8bbd756" xsi:nil="true"/>
  </documentManagement>
</p:properties>
</file>

<file path=customXml/itemProps1.xml><?xml version="1.0" encoding="utf-8"?>
<ds:datastoreItem xmlns:ds="http://schemas.openxmlformats.org/officeDocument/2006/customXml" ds:itemID="{32262E7B-5A02-4CBB-B8E1-B79E86A94541}"/>
</file>

<file path=customXml/itemProps2.xml><?xml version="1.0" encoding="utf-8"?>
<ds:datastoreItem xmlns:ds="http://schemas.openxmlformats.org/officeDocument/2006/customXml" ds:itemID="{F2ABA4EA-2F26-4BA5-B13C-FC5678D0CA61}"/>
</file>

<file path=customXml/itemProps3.xml><?xml version="1.0" encoding="utf-8"?>
<ds:datastoreItem xmlns:ds="http://schemas.openxmlformats.org/officeDocument/2006/customXml" ds:itemID="{BF0F0165-DD9C-48C6-81AE-323262F83E2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Matsoumou, Destinee</dc:creator>
  <keywords/>
  <dc:description/>
  <lastModifiedBy>Lovelace,Austin Matthew</lastModifiedBy>
  <revision>3</revision>
  <dcterms:created xsi:type="dcterms:W3CDTF">2022-10-23T03:27:00.0000000Z</dcterms:created>
  <dcterms:modified xsi:type="dcterms:W3CDTF">2022-10-24T01:31:48.1072544Z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0x010100C6DF6AA9A431C84EBA38F8965772BFA2</vt:lpwstr>
  </property>
  <property fmtid="{D5CDD505-2E9C-101B-9397-08002B2CF9AE}" pid="3" name="MediaServiceImageTags">
    <vt:lpwstr/>
  </property>
</Properties>
</file>